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086D748" w14:paraId="4B505A4A" wp14:textId="1C68AE49">
      <w:pPr>
        <w:pStyle w:val="Normal"/>
      </w:pPr>
      <w:r w:rsidR="348566F6">
        <w:drawing>
          <wp:inline xmlns:wp14="http://schemas.microsoft.com/office/word/2010/wordprocessingDrawing" wp14:editId="53E5FB6C" wp14:anchorId="45F3A5D1">
            <wp:extent cx="1409700" cy="845820"/>
            <wp:effectExtent l="0" t="0" r="0" b="0"/>
            <wp:docPr id="9133328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46811196ea4ae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7086D748" w:rsidTr="7086D748" w14:paraId="7B5313FF">
        <w:tc>
          <w:tcPr>
            <w:tcW w:w="9026" w:type="dxa"/>
            <w:shd w:val="clear" w:color="auto" w:fill="92D050"/>
            <w:tcMar/>
          </w:tcPr>
          <w:p w:rsidR="146EECA4" w:rsidP="7086D748" w:rsidRDefault="146EECA4" w14:paraId="4ADD7C6B" w14:textId="150FD863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7086D748" w:rsidR="146EECA4">
              <w:rPr>
                <w:b w:val="1"/>
                <w:bCs w:val="1"/>
                <w:sz w:val="32"/>
                <w:szCs w:val="32"/>
              </w:rPr>
              <w:t xml:space="preserve">Start </w:t>
            </w:r>
            <w:proofErr w:type="spellStart"/>
            <w:r w:rsidRPr="7086D748" w:rsidR="3FA94BBB">
              <w:rPr>
                <w:b w:val="1"/>
                <w:bCs w:val="1"/>
                <w:sz w:val="32"/>
                <w:szCs w:val="32"/>
              </w:rPr>
              <w:t>schooljaar</w:t>
            </w:r>
            <w:proofErr w:type="spellEnd"/>
            <w:r w:rsidRPr="7086D748" w:rsidR="3FA94BBB">
              <w:rPr>
                <w:b w:val="1"/>
                <w:bCs w:val="1"/>
                <w:sz w:val="32"/>
                <w:szCs w:val="32"/>
              </w:rPr>
              <w:t xml:space="preserve"> 2020/2021</w:t>
            </w:r>
            <w:r w:rsidRPr="7086D748" w:rsidR="3FA94BBB">
              <w:rPr>
                <w:b w:val="1"/>
                <w:bCs w:val="1"/>
                <w:sz w:val="32"/>
                <w:szCs w:val="32"/>
              </w:rPr>
              <w:t xml:space="preserve">  </w:t>
            </w:r>
          </w:p>
        </w:tc>
      </w:tr>
    </w:tbl>
    <w:p xmlns:wp14="http://schemas.microsoft.com/office/word/2010/wordml" w:rsidP="7086D748" w14:paraId="73A3D6A7" wp14:textId="0B9DA626">
      <w:pPr>
        <w:pStyle w:val="Heading3"/>
        <w:rPr>
          <w:rFonts w:ascii="Calibri" w:hAnsi="Calibri" w:eastAsia="Calibri" w:cs="Calibri"/>
          <w:b w:val="0"/>
          <w:bCs w:val="0"/>
          <w:noProof w:val="0"/>
          <w:color w:val="555555"/>
          <w:sz w:val="22"/>
          <w:szCs w:val="22"/>
          <w:lang w:val="nl-NL"/>
        </w:rPr>
      </w:pPr>
    </w:p>
    <w:p xmlns:wp14="http://schemas.microsoft.com/office/word/2010/wordml" w:rsidP="7086D748" w14:paraId="4DF1D453" wp14:textId="7AF55385">
      <w:pPr>
        <w:pStyle w:val="Heading3"/>
        <w:rPr>
          <w:rFonts w:ascii="Calibri" w:hAnsi="Calibri" w:eastAsia="Calibri" w:cs="Calibri"/>
          <w:b w:val="0"/>
          <w:bCs w:val="0"/>
          <w:noProof w:val="0"/>
          <w:color w:val="555555"/>
          <w:sz w:val="22"/>
          <w:szCs w:val="22"/>
          <w:lang w:val="nl-NL"/>
        </w:rPr>
      </w:pPr>
      <w:r w:rsidRPr="7086D748" w:rsidR="45FDDCB4">
        <w:rPr>
          <w:rFonts w:ascii="Times New Roman" w:hAnsi="Times New Roman" w:eastAsia="Times New Roman" w:cs="Times New Roman"/>
          <w:b w:val="0"/>
          <w:bCs w:val="0"/>
          <w:noProof w:val="0"/>
          <w:color w:val="555555"/>
          <w:sz w:val="24"/>
          <w:szCs w:val="24"/>
          <w:lang w:val="nl-NL"/>
        </w:rPr>
        <w:t xml:space="preserve">Beste ouders en </w:t>
      </w:r>
      <w:proofErr w:type="gramStart"/>
      <w:r w:rsidRPr="7086D748" w:rsidR="45FDDCB4">
        <w:rPr>
          <w:rFonts w:ascii="Times New Roman" w:hAnsi="Times New Roman" w:eastAsia="Times New Roman" w:cs="Times New Roman"/>
          <w:b w:val="0"/>
          <w:bCs w:val="0"/>
          <w:noProof w:val="0"/>
          <w:color w:val="555555"/>
          <w:sz w:val="24"/>
          <w:szCs w:val="24"/>
          <w:lang w:val="nl-NL"/>
        </w:rPr>
        <w:t>verzorgers,</w:t>
      </w:r>
      <w:r w:rsidRPr="7086D748" w:rsidR="3E99F5ED">
        <w:rPr>
          <w:rFonts w:ascii="Times New Roman" w:hAnsi="Times New Roman" w:eastAsia="Times New Roman" w:cs="Times New Roman"/>
          <w:b w:val="0"/>
          <w:bCs w:val="0"/>
          <w:noProof w:val="0"/>
          <w:color w:val="555555"/>
          <w:sz w:val="24"/>
          <w:szCs w:val="24"/>
          <w:lang w:val="nl-NL"/>
        </w:rPr>
        <w:t xml:space="preserve">   </w:t>
      </w:r>
      <w:proofErr w:type="gramEnd"/>
      <w:r w:rsidRPr="7086D748" w:rsidR="3E99F5ED">
        <w:rPr>
          <w:rFonts w:ascii="Times New Roman" w:hAnsi="Times New Roman" w:eastAsia="Times New Roman" w:cs="Times New Roman"/>
          <w:b w:val="0"/>
          <w:bCs w:val="0"/>
          <w:noProof w:val="0"/>
          <w:color w:val="555555"/>
          <w:sz w:val="24"/>
          <w:szCs w:val="24"/>
          <w:lang w:val="nl-NL"/>
        </w:rPr>
        <w:t xml:space="preserve">                                                                         14 augustus 2020</w:t>
      </w:r>
    </w:p>
    <w:p xmlns:wp14="http://schemas.microsoft.com/office/word/2010/wordml" w:rsidP="7086D748" w14:paraId="0575E7E7" wp14:textId="435EC21D">
      <w:pPr>
        <w:pStyle w:val="Normal"/>
        <w:rPr>
          <w:noProof w:val="0"/>
          <w:lang w:val="nl-NL"/>
        </w:rPr>
      </w:pPr>
    </w:p>
    <w:p xmlns:wp14="http://schemas.microsoft.com/office/word/2010/wordml" w:rsidP="7086D748" w14:paraId="6D0B6714" wp14:textId="60B5B03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6C0EA66E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Nog een laatste zonnig weekend en dan zit de zomervakantie er alweer op. </w:t>
      </w:r>
      <w:r w:rsidRPr="7086D748" w:rsidR="7E173C6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Het team van basisschool Achtsprong hoopt dat u en uw kind(eren)</w:t>
      </w:r>
      <w:r w:rsidRPr="7086D748" w:rsidR="7ECF33F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, ondanks alle beperkingen vanwege Corona in ons land, </w:t>
      </w:r>
      <w:r w:rsidRPr="7086D748" w:rsidR="7E173C6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toch een fijne vakantie hebt gehad. </w:t>
      </w:r>
    </w:p>
    <w:p xmlns:wp14="http://schemas.microsoft.com/office/word/2010/wordml" w:rsidP="7086D748" w14:paraId="4F619FCB" wp14:textId="202E50FA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</w:pPr>
      <w:r w:rsidRPr="7086D748" w:rsidR="3A0153B1"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  <w:t xml:space="preserve">Start week </w:t>
      </w:r>
    </w:p>
    <w:p xmlns:wp14="http://schemas.microsoft.com/office/word/2010/wordml" w:rsidP="7086D748" w14:paraId="2EB18500" wp14:textId="7E2546BD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</w:pPr>
      <w:r w:rsidRPr="7086D748" w:rsidR="6C0EA66E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Op maandag </w:t>
      </w:r>
      <w:r w:rsidRPr="7086D748" w:rsidR="6C0EA6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17 augustus</w:t>
      </w:r>
      <w:r w:rsidRPr="7086D748" w:rsidR="6C0EA66E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start het nieuwe schooljaar</w:t>
      </w:r>
      <w:r w:rsidRPr="7086D748" w:rsidR="28E08A8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en mogen de kinderen weer naar school. </w:t>
      </w:r>
      <w:r w:rsidRPr="7086D748" w:rsidR="1BE460A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Wij zien de kinderen graag en daarom kijken wij uit naar hun komst. Inmiddels zijn de leerkrachten hard aan het werk</w:t>
      </w:r>
      <w:r w:rsidRPr="7086D748" w:rsidR="0F10E22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geweest</w:t>
      </w:r>
      <w:r w:rsidRPr="7086D748" w:rsidR="1BE460A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om het schooljaar goed voor te bereiden.</w:t>
      </w:r>
      <w:r w:rsidRPr="7086D748" w:rsidR="5EC5E16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</w:p>
    <w:p w:rsidR="299B10F7" w:rsidP="36705A4C" w:rsidRDefault="299B10F7" w14:paraId="0B679546" w14:textId="03598ADE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</w:pPr>
      <w:r w:rsidRPr="36705A4C" w:rsidR="299B10F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Om</w:t>
      </w:r>
      <w:r w:rsidRPr="36705A4C" w:rsidR="299B10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 xml:space="preserve"> 8:20 uur</w:t>
      </w:r>
      <w:r w:rsidRPr="36705A4C" w:rsidR="299B10F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worden de kinderen </w:t>
      </w:r>
      <w:r w:rsidRPr="36705A4C" w:rsidR="299B10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buiten opgehaald</w:t>
      </w:r>
      <w:r w:rsidRPr="36705A4C" w:rsidR="299B10F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en om </w:t>
      </w:r>
      <w:r w:rsidRPr="36705A4C" w:rsidR="299B10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8:30 uur starten alle lessen</w:t>
      </w:r>
      <w:r w:rsidRPr="36705A4C" w:rsidR="299B10F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. </w:t>
      </w:r>
      <w:r w:rsidRPr="36705A4C" w:rsidR="78BD183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Aan het eind van de dag, om </w:t>
      </w:r>
      <w:r w:rsidRPr="36705A4C" w:rsidR="78BD183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 xml:space="preserve">14:00 uur </w:t>
      </w:r>
      <w:r w:rsidRPr="36705A4C" w:rsidR="78BD183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brengen wij de kinderen weer naar buiten en kunnen zij opgehaald worden of gaan zij zelfstandig naar huis. </w:t>
      </w:r>
    </w:p>
    <w:p xmlns:wp14="http://schemas.microsoft.com/office/word/2010/wordml" w:rsidP="36705A4C" w14:paraId="37386072" wp14:textId="0FDB50E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36705A4C" w:rsidR="3CE07C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Na langdurig ziek te zijn geweest </w:t>
      </w:r>
      <w:r w:rsidRPr="36705A4C" w:rsidR="7C2A0D5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zijn wij heel blij dat het steeds een beetje beter gaat met </w:t>
      </w:r>
      <w:r w:rsidRPr="36705A4C" w:rsidR="3E4AFAE3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juf </w:t>
      </w:r>
      <w:proofErr w:type="spellStart"/>
      <w:r w:rsidRPr="36705A4C" w:rsidR="3E4AFAE3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Roline</w:t>
      </w:r>
      <w:r w:rsidRPr="36705A4C" w:rsidR="7C2A0D5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.W</w:t>
      </w:r>
      <w:r w:rsidRPr="36705A4C" w:rsidR="3CE07C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ij</w:t>
      </w:r>
      <w:proofErr w:type="spellEnd"/>
      <w:r w:rsidRPr="36705A4C" w:rsidR="3CE07C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36705A4C" w:rsidR="5AC6F6A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kunnen </w:t>
      </w:r>
      <w:r w:rsidRPr="36705A4C" w:rsidR="3CE07C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u melden dat juf </w:t>
      </w:r>
      <w:proofErr w:type="spellStart"/>
      <w:r w:rsidRPr="36705A4C" w:rsidR="3CE07C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Roline</w:t>
      </w:r>
      <w:proofErr w:type="spellEnd"/>
      <w:r w:rsidRPr="36705A4C" w:rsidR="3CE07C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langzaam haar werkzaam</w:t>
      </w:r>
      <w:r w:rsidRPr="36705A4C" w:rsidR="7DA8991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zal oppakken e</w:t>
      </w:r>
      <w:r w:rsidRPr="36705A4C" w:rsidR="57A0142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 u </w:t>
      </w:r>
      <w:r w:rsidRPr="36705A4C" w:rsidR="762BDCB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haar</w:t>
      </w:r>
      <w:r w:rsidRPr="36705A4C" w:rsidR="57A0142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ook deze week weer </w:t>
      </w:r>
      <w:r w:rsidRPr="36705A4C" w:rsidR="6580820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een paar keer op school zal zien. Wij hebben haar gemist en </w:t>
      </w:r>
      <w:r w:rsidRPr="36705A4C" w:rsidR="33B81F0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gunnen haar een voorspoedig herstel.</w:t>
      </w:r>
    </w:p>
    <w:p xmlns:wp14="http://schemas.microsoft.com/office/word/2010/wordml" w:rsidP="7086D748" w14:paraId="7E738777" wp14:textId="3775254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36705A4C" w:rsidR="34E1779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Juf Karin staat dit jaar voor groep 4/5 en is</w:t>
      </w:r>
      <w:r w:rsidRPr="36705A4C" w:rsidR="7A4EDD6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36705A4C" w:rsidR="34E1779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voor de zomervakantie ziek</w:t>
      </w:r>
      <w:r w:rsidRPr="36705A4C" w:rsidR="33DD922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36705A4C" w:rsidR="34E1779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geworden</w:t>
      </w:r>
      <w:r w:rsidRPr="36705A4C" w:rsidR="3A5176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. H</w:t>
      </w:r>
      <w:r w:rsidRPr="36705A4C" w:rsidR="34E1779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elaas is zij nog niet voldoende hersteld om deze week te starten</w:t>
      </w:r>
      <w:r w:rsidRPr="36705A4C" w:rsidR="52FC852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. </w:t>
      </w:r>
      <w:r w:rsidRPr="36705A4C" w:rsidR="55485DF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Gelukkig kan en wil </w:t>
      </w:r>
      <w:r w:rsidRPr="36705A4C" w:rsidR="52FC852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juf Samantha de hele week</w:t>
      </w:r>
      <w:r w:rsidRPr="36705A4C" w:rsidR="35E9CE3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lesgeven aan deze groep. Wij hopen dat juf Karin snel opknapt en wensen haar veel beterschap. </w:t>
      </w:r>
    </w:p>
    <w:p xmlns:wp14="http://schemas.microsoft.com/office/word/2010/wordml" w:rsidP="7086D748" w14:paraId="048A2FC9" wp14:textId="67B8465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35E9CE3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Elke maandag is juf Sandra vrij maar op de eerste schooldag is zij aanwezig omdat zij het belangrijk vindt samen met </w:t>
      </w:r>
      <w:r w:rsidRPr="7086D748" w:rsidR="73F27D0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de kinderen uit </w:t>
      </w:r>
      <w:r w:rsidRPr="7086D748" w:rsidR="35E9CE3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haar groep</w:t>
      </w:r>
      <w:r w:rsidRPr="7086D748" w:rsidR="7C03074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te</w:t>
      </w:r>
      <w:r w:rsidRPr="7086D748" w:rsidR="35E9CE3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star</w:t>
      </w:r>
      <w:r w:rsidRPr="7086D748" w:rsidR="7AE8A53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ten. </w:t>
      </w:r>
    </w:p>
    <w:p xmlns:wp14="http://schemas.microsoft.com/office/word/2010/wordml" w:rsidP="7086D748" w14:paraId="34ACAFC1" wp14:textId="2852C84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7AE8A53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Elke vrijdag is juf Anne vrij en is het de bedoeling dat juf Samantha voor groep 3 staat. Omdat juf Samantha de hele week voor groep 4/5 </w:t>
      </w:r>
      <w:r w:rsidRPr="7086D748" w:rsidR="05A0DA3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staat zal juf Fatma </w:t>
      </w:r>
      <w:proofErr w:type="spellStart"/>
      <w:r w:rsidRPr="7086D748" w:rsidR="05A0DA3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Nur</w:t>
      </w:r>
      <w:proofErr w:type="spellEnd"/>
      <w:r w:rsidRPr="7086D748" w:rsidR="05A0DA3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aanstaande vrijdag</w:t>
      </w:r>
      <w:r w:rsidRPr="7086D748" w:rsidR="478B42D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aan</w:t>
      </w:r>
      <w:r w:rsidRPr="7086D748" w:rsidR="05A0DA3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groep 3 lesgeven.</w:t>
      </w:r>
    </w:p>
    <w:p xmlns:wp14="http://schemas.microsoft.com/office/word/2010/wordml" w:rsidP="7086D748" w14:paraId="72054D63" wp14:textId="3809601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4B6559F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Zoals u merkt starten wij deze week net iets anders dan </w:t>
      </w:r>
      <w:r w:rsidRPr="7086D748" w:rsidR="74C432F3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voor de zomervakantie </w:t>
      </w:r>
      <w:r w:rsidRPr="7086D748" w:rsidR="4B6559F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gepland maar zijn wij heel blij met de flexibele houding van onze collega’s </w:t>
      </w:r>
      <w:r w:rsidRPr="7086D748" w:rsidR="2E7ABE9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om te zorgen dat alle groepen bemand zijn</w:t>
      </w:r>
      <w:r w:rsidRPr="7086D748" w:rsidR="19C94703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en alle kinderen goed kunnen starten. </w:t>
      </w:r>
    </w:p>
    <w:p xmlns:wp14="http://schemas.microsoft.com/office/word/2010/wordml" w:rsidP="7086D748" w14:paraId="3C1A4387" wp14:textId="5B3D06A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</w:pPr>
      <w:r w:rsidRPr="7086D748" w:rsidR="556CD51C"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  <w:t>Nieuwe gezichten</w:t>
      </w:r>
    </w:p>
    <w:p xmlns:wp14="http://schemas.microsoft.com/office/word/2010/wordml" w:rsidP="7086D748" w14:paraId="10990492" wp14:textId="17DC7242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36705A4C" w:rsidR="1BE460A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Naast een aantal nieuwe leerlingen zijn er ook een aantal nieuwe gezichten binnen het</w:t>
      </w:r>
      <w:r w:rsidRPr="36705A4C" w:rsidR="1C9BDE7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team van </w:t>
      </w:r>
      <w:r w:rsidRPr="36705A4C" w:rsidR="1BE460A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Achtsprong. Te beginnen met juffrouw </w:t>
      </w:r>
      <w:proofErr w:type="spellStart"/>
      <w:r w:rsidRPr="36705A4C" w:rsidR="1BE460A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Rinette</w:t>
      </w:r>
      <w:proofErr w:type="spellEnd"/>
      <w:r w:rsidRPr="36705A4C" w:rsidR="1BE460A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 xml:space="preserve"> </w:t>
      </w:r>
      <w:proofErr w:type="spellStart"/>
      <w:r w:rsidRPr="36705A4C" w:rsidR="1BE460A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Rotsburg</w:t>
      </w:r>
      <w:proofErr w:type="spellEnd"/>
      <w:r w:rsidRPr="36705A4C" w:rsidR="1BE460A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. Zij </w:t>
      </w:r>
      <w:r w:rsidRPr="36705A4C" w:rsidR="3D79D22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werkt fulltime en zal dit jaar voor groep 4 staan. De ouders van groep 4 zullen op korte termijn nader kennis</w:t>
      </w:r>
      <w:r w:rsidRPr="36705A4C" w:rsidR="72785AC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36705A4C" w:rsidR="3D79D22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met haar</w:t>
      </w:r>
      <w:r w:rsidRPr="36705A4C" w:rsidR="4C5A087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kunnen maken</w:t>
      </w:r>
      <w:r w:rsidRPr="36705A4C" w:rsidR="63254C0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. Ook hebben wij een nieuwe gymleerkracht genaamd meester </w:t>
      </w:r>
      <w:proofErr w:type="spellStart"/>
      <w:r w:rsidRPr="36705A4C" w:rsidR="63254C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Devin</w:t>
      </w:r>
      <w:proofErr w:type="spellEnd"/>
      <w:r w:rsidRPr="36705A4C" w:rsidR="63254C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 xml:space="preserve"> Kok</w:t>
      </w:r>
      <w:r w:rsidRPr="36705A4C" w:rsidR="63254C0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. Meester </w:t>
      </w:r>
      <w:proofErr w:type="spellStart"/>
      <w:r w:rsidRPr="36705A4C" w:rsidR="63254C0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Devin</w:t>
      </w:r>
      <w:proofErr w:type="spellEnd"/>
      <w:r w:rsidRPr="36705A4C" w:rsidR="63254C0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zal op de woensdag en vrijdag de gymlessen verzorgen </w:t>
      </w:r>
      <w:r w:rsidRPr="36705A4C" w:rsidR="3496E93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aan</w:t>
      </w:r>
      <w:r w:rsidRPr="36705A4C" w:rsidR="63254C0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de groepen 3 t/m 8</w:t>
      </w:r>
      <w:r w:rsidRPr="36705A4C" w:rsidR="34B04FC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. Ook hem zal u ongetwijfeld op zijn werkdagen rond</w:t>
      </w:r>
      <w:r w:rsidRPr="36705A4C" w:rsidR="4ED4026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zien lopen. </w:t>
      </w:r>
      <w:r w:rsidRPr="36705A4C" w:rsidR="1D27747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Na </w:t>
      </w:r>
      <w:r w:rsidRPr="36705A4C" w:rsidR="4ED4026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Tot slot heeft u voor de zomervakantie bericht ontvangen dat er per 1 augustus een nieuwe directeur</w:t>
      </w:r>
      <w:r w:rsidRPr="36705A4C" w:rsidR="0B4F2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benoemd is op Achtsprong met de naam; </w:t>
      </w:r>
      <w:r w:rsidRPr="36705A4C" w:rsidR="0B4F222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 xml:space="preserve">Mia </w:t>
      </w:r>
      <w:proofErr w:type="spellStart"/>
      <w:r w:rsidRPr="36705A4C" w:rsidR="0B4F222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O’Niel</w:t>
      </w:r>
      <w:proofErr w:type="spellEnd"/>
      <w:r w:rsidRPr="36705A4C" w:rsidR="0B4F222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>.</w:t>
      </w:r>
      <w:r w:rsidRPr="36705A4C" w:rsidR="0B4F2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</w:p>
    <w:p xmlns:wp14="http://schemas.microsoft.com/office/word/2010/wordml" w:rsidP="7086D748" w14:paraId="777EACCF" wp14:textId="06C9B6E4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0B4F2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In deze </w:t>
      </w:r>
      <w:r w:rsidRPr="7086D748" w:rsidR="2AB019E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nieuwsbrief stel ik mij graag kort aan u voor. Zoals u al weet is mijn naam Mia </w:t>
      </w:r>
      <w:proofErr w:type="spellStart"/>
      <w:r w:rsidRPr="7086D748" w:rsidR="2AB019E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O’Niel</w:t>
      </w:r>
      <w:proofErr w:type="spellEnd"/>
      <w:r w:rsidRPr="7086D748" w:rsidR="2AB019E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en ben</w:t>
      </w:r>
      <w:r w:rsidRPr="7086D748" w:rsidR="2BA27BB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ik</w:t>
      </w:r>
      <w:r w:rsidRPr="7086D748" w:rsidR="2AB019E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3DA281C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43 jaar geleden geboren in Paramaribo, Suriname. Sinds mijn </w:t>
      </w:r>
      <w:r w:rsidRPr="7086D748" w:rsidR="4FC79CB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6de jaar woon ik in Amsterdam Zuidoost en h</w:t>
      </w:r>
      <w:r w:rsidRPr="7086D748" w:rsidR="06734BB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eb als leerling op een van de </w:t>
      </w:r>
      <w:proofErr w:type="spellStart"/>
      <w:r w:rsidRPr="7086D748" w:rsidR="06734BB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Zonova</w:t>
      </w:r>
      <w:proofErr w:type="spellEnd"/>
      <w:r w:rsidRPr="7086D748" w:rsidR="06734BB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-scholen gezeten. </w:t>
      </w:r>
      <w:r w:rsidRPr="7086D748" w:rsidR="4FC79CB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4FC79CB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Ongeveer 20 jaar geleden ben ik begonnen als leerkracht op </w:t>
      </w:r>
      <w:r w:rsidRPr="7086D748" w:rsidR="67733B6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basis Onze Wereld en ben mij daar blijven ontwikkelen</w:t>
      </w:r>
      <w:r w:rsidRPr="7086D748" w:rsidR="2586DBF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in de uitvoering van verschillende taken en functies</w:t>
      </w:r>
      <w:r w:rsidRPr="7086D748" w:rsidR="67733B6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. De laatste jaren heb ik </w:t>
      </w:r>
      <w:r w:rsidRPr="7086D748" w:rsidR="790EA1B3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succesvol </w:t>
      </w:r>
      <w:r w:rsidRPr="7086D748" w:rsidR="67733B6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de Schoolleiders</w:t>
      </w:r>
      <w:r w:rsidRPr="7086D748" w:rsidR="6E86760E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opleid</w:t>
      </w:r>
      <w:r w:rsidRPr="7086D748" w:rsidR="7051085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i</w:t>
      </w:r>
      <w:r w:rsidRPr="7086D748" w:rsidR="6E86760E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ng en de Master Integraal Leiderschap gevolgd</w:t>
      </w:r>
      <w:r w:rsidRPr="7086D748" w:rsidR="37FD354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en afgerond. De afgelopen twee jaar heb ik</w:t>
      </w:r>
      <w:r w:rsidRPr="7086D748" w:rsidR="6E86760E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een aa</w:t>
      </w:r>
      <w:r w:rsidRPr="7086D748" w:rsidR="6157B09C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ntal directeuren mogen </w:t>
      </w:r>
      <w:r w:rsidRPr="7086D748" w:rsidR="0C8A3B6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vervangen en heb daar veel ervaring opgedaan. </w:t>
      </w:r>
      <w:r w:rsidRPr="7086D748" w:rsidR="58F6D2E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Het werd tijd voor de volgende stap in mijn carrière en Achtsprong </w:t>
      </w:r>
      <w:r w:rsidRPr="7086D748" w:rsidR="2D983B4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is de school waar ik samen met u en het team </w:t>
      </w:r>
      <w:r w:rsidRPr="7086D748" w:rsidR="3970EF8B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mij wil inzetten om </w:t>
      </w:r>
      <w:r w:rsidRPr="7086D748" w:rsidR="2D983B4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het </w:t>
      </w:r>
      <w:r w:rsidRPr="7086D748" w:rsidR="3A410B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beste onderwijs voor uw kind</w:t>
      </w:r>
      <w:r w:rsidRPr="7086D748" w:rsidR="721858D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(</w:t>
      </w:r>
      <w:r w:rsidRPr="7086D748" w:rsidR="3A410B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eren</w:t>
      </w:r>
      <w:r w:rsidRPr="7086D748" w:rsidR="44853ED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)</w:t>
      </w:r>
      <w:r w:rsidRPr="7086D748" w:rsidR="3A410B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2A9327B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te</w:t>
      </w:r>
      <w:r w:rsidRPr="7086D748" w:rsidR="3A410B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verzorgen. Wij zullen elkaar ongetwijfeld binnen</w:t>
      </w:r>
      <w:r w:rsidRPr="7086D748" w:rsidR="5A11C19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kort op het schoolplein ontmoeten aangezien ik </w:t>
      </w:r>
      <w:r w:rsidRPr="7086D748" w:rsidR="3A410B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regelmatig</w:t>
      </w:r>
      <w:r w:rsidRPr="7086D748" w:rsidR="58F6D2E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0DF2DE3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daar te vinden zal zijn. Ik kijk uit naar een prettige kennismaking en een fijne samenwerking</w:t>
      </w:r>
      <w:r w:rsidRPr="7086D748" w:rsidR="748907F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. </w:t>
      </w:r>
    </w:p>
    <w:p xmlns:wp14="http://schemas.microsoft.com/office/word/2010/wordml" w:rsidP="7086D748" w14:paraId="3FBAB7FF" wp14:textId="296977EC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</w:pPr>
      <w:r w:rsidRPr="7086D748" w:rsidR="34D8C443">
        <w:rPr>
          <w:rFonts w:ascii="Times New Roman" w:hAnsi="Times New Roman" w:eastAsia="Times New Roman" w:cs="Times New Roman"/>
          <w:b w:val="1"/>
          <w:bCs w:val="1"/>
          <w:noProof w:val="0"/>
          <w:color w:val="92D050"/>
          <w:sz w:val="24"/>
          <w:szCs w:val="24"/>
          <w:lang w:val="nl-NL"/>
        </w:rPr>
        <w:t xml:space="preserve">Corona </w:t>
      </w:r>
    </w:p>
    <w:p xmlns:wp14="http://schemas.microsoft.com/office/word/2010/wordml" w:rsidP="7086D748" w14:paraId="162156D7" wp14:textId="329FA5A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748907F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Helaas is </w:t>
      </w:r>
      <w:r w:rsidRPr="7086D748" w:rsidR="748907F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de realiteit </w:t>
      </w:r>
      <w:r w:rsidRPr="7086D748" w:rsidR="748907FF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dat het Coro</w:t>
      </w:r>
      <w:r w:rsidRPr="7086D748" w:rsidR="69AAE31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navirus nog niet verdwenen is </w:t>
      </w:r>
      <w:r w:rsidRPr="7086D748" w:rsidR="13C2298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uit Nederland </w:t>
      </w:r>
      <w:r w:rsidRPr="7086D748" w:rsidR="332C293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en </w:t>
      </w:r>
      <w:r w:rsidRPr="7086D748" w:rsidR="598EB49E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het aantal besmettingen de afgelopen weken weer</w:t>
      </w:r>
      <w:r w:rsidRPr="7086D748" w:rsidR="332C293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5AC6D6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toeneemt</w:t>
      </w:r>
      <w:r w:rsidRPr="7086D748" w:rsidR="25D9064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.</w:t>
      </w:r>
      <w:r w:rsidRPr="7086D748" w:rsidR="5AC6D6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36E9B042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D</w:t>
      </w:r>
      <w:r w:rsidRPr="7086D748" w:rsidR="69AAE31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aarom</w:t>
      </w:r>
      <w:r w:rsidRPr="7086D748" w:rsidR="5F3CFAD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hebben wij de beslissing genomen om </w:t>
      </w:r>
      <w:r w:rsidRPr="7086D748" w:rsidR="5F3CFAD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 xml:space="preserve">voorlopig nog geen ouders in het schoolgebouw of op het schoolplein </w:t>
      </w:r>
      <w:r w:rsidRPr="7086D748" w:rsidR="5F3CFAD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toe te laten en </w:t>
      </w:r>
      <w:r w:rsidRPr="7086D748" w:rsidR="69AAE31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blijven de volgende maatregelen ook na de zomervakantie nog van kracht:</w:t>
      </w:r>
    </w:p>
    <w:p xmlns:wp14="http://schemas.microsoft.com/office/word/2010/wordml" w:rsidP="7086D748" w14:paraId="102D9450" wp14:textId="58A0601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86D748" w:rsidR="1AF1C68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Volwassenen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houden 1.5 meter afstand van elkaar,</w:t>
      </w:r>
    </w:p>
    <w:p xmlns:wp14="http://schemas.microsoft.com/office/word/2010/wordml" w:rsidP="7086D748" w14:paraId="4B9938F8" wp14:textId="3F90923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86D748" w:rsidR="0045122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Volwassenen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en kinderen wassen vaak de handen,</w:t>
      </w:r>
    </w:p>
    <w:p xmlns:wp14="http://schemas.microsoft.com/office/word/2010/wordml" w:rsidP="7086D748" w14:paraId="37BBAC13" wp14:textId="15E771D3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nl-NL"/>
        </w:rPr>
      </w:pPr>
      <w:r w:rsidRPr="7086D748" w:rsidR="756B3C24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Volwassenen en kinderen hoesten in de elleboog, </w:t>
      </w:r>
    </w:p>
    <w:p xmlns:wp14="http://schemas.microsoft.com/office/word/2010/wordml" w:rsidP="7086D748" w14:paraId="3C468D15" wp14:textId="6F8154F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86D748" w:rsidR="3358E40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De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ruimtes in school worden goed geventileerd, </w:t>
      </w:r>
    </w:p>
    <w:p xmlns:wp14="http://schemas.microsoft.com/office/word/2010/wordml" w:rsidP="7086D748" w14:paraId="7C2AF3D1" wp14:textId="4A32246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4A402AA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Geen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ouders op het </w:t>
      </w:r>
      <w:r w:rsidRPr="7086D748" w:rsidR="2FB78ED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school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plein en/of </w:t>
      </w:r>
      <w:r w:rsidRPr="7086D748" w:rsidR="14DACD35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in de 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school,</w:t>
      </w:r>
    </w:p>
    <w:p xmlns:wp14="http://schemas.microsoft.com/office/word/2010/wordml" w:rsidP="7086D748" w14:paraId="41B2C1F3" wp14:textId="1238858A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nl-NL"/>
        </w:rPr>
      </w:pPr>
      <w:r w:rsidRPr="7086D748" w:rsidR="61CE94A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Voor kinderen in groep 1 of 2</w:t>
      </w:r>
      <w:r w:rsidRPr="7086D748" w:rsidR="7D429D8C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61CE94A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geldt dat zij bij een neusverkoudheid gewoon naar school mogen, behalve:</w:t>
      </w:r>
    </w:p>
    <w:p xmlns:wp14="http://schemas.microsoft.com/office/word/2010/wordml" w:rsidP="7086D748" w14:paraId="42A14220" wp14:textId="75B0C2D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</w:pPr>
      <w:r w:rsidRPr="7086D748" w:rsidR="61CE94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  <w:t>Als het kind ook koorts of andere COVID-19-klachten heeft;</w:t>
      </w:r>
    </w:p>
    <w:p xmlns:wp14="http://schemas.microsoft.com/office/word/2010/wordml" w:rsidP="7086D748" w14:paraId="40174B76" wp14:textId="338F50F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86D748" w:rsidR="61CE94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  <w:t xml:space="preserve"> Als het kind een contact is van een patiënt met een bevestigde COVID-19;</w:t>
      </w:r>
    </w:p>
    <w:p xmlns:wp14="http://schemas.microsoft.com/office/word/2010/wordml" w:rsidP="7086D748" w14:paraId="57FA9F61" wp14:textId="227F6CE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86D748" w:rsidR="61CE94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  <w:t>Als een huisgenoot van het kind koorts (boven 38 graden Celsius) en/of last van benauwdheid heeft.</w:t>
      </w:r>
    </w:p>
    <w:p xmlns:wp14="http://schemas.microsoft.com/office/word/2010/wordml" w:rsidP="7086D748" w14:paraId="7380F88E" wp14:textId="7668A6A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3ABFA2B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nl-NL"/>
        </w:rPr>
        <w:t>Kinderen in groep 3 of hoger blijven thuis</w:t>
      </w:r>
      <w:r w:rsidRPr="7086D748" w:rsidR="480BB7C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nl-NL"/>
        </w:rPr>
        <w:t xml:space="preserve"> bij</w:t>
      </w:r>
      <w:r w:rsidRPr="7086D748" w:rsidR="3ABFA2B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nl-NL"/>
        </w:rPr>
        <w:t>:</w:t>
      </w:r>
    </w:p>
    <w:p xmlns:wp14="http://schemas.microsoft.com/office/word/2010/wordml" w:rsidP="7086D748" w14:paraId="6D7C2979" wp14:textId="74CA765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86D748" w:rsidR="5ABD618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  <w:t>Verkoudheidsklachten</w:t>
      </w:r>
      <w:r w:rsidRPr="7086D748" w:rsidR="3ABFA2B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  <w:t xml:space="preserve"> of andere klachten die passen bij COVID-19 (neusverkoudheid, loopneus, niezen, keelpijn, lichte hoest, verhoging, koorts vanaf 38 graden Celsius en/of plotseling verlies van reuk of smaak);</w:t>
      </w:r>
    </w:p>
    <w:p xmlns:wp14="http://schemas.microsoft.com/office/word/2010/wordml" w:rsidP="7086D748" w14:paraId="56BA3A24" wp14:textId="3F4813C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086D748" w:rsidR="2E666D0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  <w:t>A</w:t>
      </w:r>
      <w:r w:rsidRPr="7086D748" w:rsidR="3ABFA2B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  <w:t>ls een huisgenoot van het kind koorts (boven 38 graden Celsius) en/of last van benauwdheid heeft.</w:t>
      </w:r>
    </w:p>
    <w:p xmlns:wp14="http://schemas.microsoft.com/office/word/2010/wordml" w:rsidP="7086D748" w14:paraId="034745DA" wp14:textId="60402B60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Als </w:t>
      </w:r>
      <w:r w:rsidRPr="7086D748" w:rsidR="05B77FBC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uw</w:t>
      </w:r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kind</w:t>
      </w:r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elk jaar hooikoorts heeft of chronisch verkouden is, dan herkent u de klachten. </w:t>
      </w:r>
      <w:r w:rsidRPr="7086D748" w:rsidR="3568A929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Uw</w:t>
      </w:r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kind</w:t>
      </w:r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mag dan gewoon naar school of de kinderopvang. Twijfelt u, of zijn de klachten anders dan u gewend bent? Houd </w:t>
      </w:r>
      <w:r w:rsidRPr="7086D748" w:rsidR="65B7820A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uw</w:t>
      </w:r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kind dan thuis tot de (nieuwe) klachten voorbij zijn of laat uw kind testen.</w:t>
      </w:r>
      <w:r w:rsidRPr="7086D748" w:rsidR="3ACC3C7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Twijfelt u</w:t>
      </w:r>
      <w:r w:rsidRPr="7086D748" w:rsidR="70378108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, </w:t>
      </w:r>
      <w:r w:rsidRPr="7086D748" w:rsidR="74310FB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en wil u meer informatie hierover kunt u de volgende link gebruiken: </w:t>
      </w:r>
      <w:hyperlink r:id="R41b6b6f95e754d39">
        <w:r w:rsidRPr="7086D748" w:rsidR="3ABFA2B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nl-NL"/>
          </w:rPr>
          <w:t>https://www.boink.info/nieuws/nieuwe-versie-beslisboom-neusverkouden-kind</w:t>
        </w:r>
      </w:hyperlink>
      <w:r w:rsidRPr="7086D748" w:rsidR="3ABFA2B0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 </w:t>
      </w:r>
    </w:p>
    <w:p xmlns:wp14="http://schemas.microsoft.com/office/word/2010/wordml" w:rsidP="7086D748" w14:paraId="03C50791" wp14:textId="7CFF5678">
      <w:pPr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</w:pP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Tot slot wens</w:t>
      </w:r>
      <w:r w:rsidRPr="7086D748" w:rsidR="14EBB24D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en wij 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u een fijn weeken</w:t>
      </w:r>
      <w:r w:rsidRPr="7086D748" w:rsidR="121FCDE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d en zien u graag op de eerste schooldag. </w:t>
      </w:r>
    </w:p>
    <w:p xmlns:wp14="http://schemas.microsoft.com/office/word/2010/wordml" w:rsidP="7086D748" w14:paraId="6EA910AB" wp14:textId="1E13C90F">
      <w:pPr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nl-NL"/>
        </w:rPr>
      </w:pP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Namens het team van </w:t>
      </w:r>
      <w:r w:rsidRPr="7086D748" w:rsidR="242A92C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Achtsprong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,</w:t>
      </w:r>
      <w:r>
        <w:br/>
      </w:r>
      <w:r w:rsidRPr="7086D748" w:rsidR="29C800C7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Mia O’Niel</w:t>
      </w:r>
      <w:r w:rsidRPr="7086D748" w:rsidR="79B74221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 xml:space="preserve">, </w:t>
      </w:r>
    </w:p>
    <w:p xmlns:wp14="http://schemas.microsoft.com/office/word/2010/wordml" w:rsidP="7086D748" w14:paraId="7B5CAEB5" wp14:textId="3DDF764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E4221A"/>
  <w15:docId w15:val="{72991038-8ce7-462e-9442-e2ec7569e8d7}"/>
  <w:rsids>
    <w:rsidRoot w:val="33E4221A"/>
    <w:rsid w:val="0002CA20"/>
    <w:rsid w:val="00451225"/>
    <w:rsid w:val="025ED88A"/>
    <w:rsid w:val="02EB9387"/>
    <w:rsid w:val="040ED29F"/>
    <w:rsid w:val="05A0DA30"/>
    <w:rsid w:val="05B77FBC"/>
    <w:rsid w:val="05FA7836"/>
    <w:rsid w:val="06734BBA"/>
    <w:rsid w:val="06FA99AF"/>
    <w:rsid w:val="07F7BC51"/>
    <w:rsid w:val="09F9C09C"/>
    <w:rsid w:val="0A2D2907"/>
    <w:rsid w:val="0A3578D6"/>
    <w:rsid w:val="0B39209F"/>
    <w:rsid w:val="0B476D67"/>
    <w:rsid w:val="0B4F2221"/>
    <w:rsid w:val="0BFE65BD"/>
    <w:rsid w:val="0C88EA18"/>
    <w:rsid w:val="0C8A3B64"/>
    <w:rsid w:val="0D229BDC"/>
    <w:rsid w:val="0D71324D"/>
    <w:rsid w:val="0D717CAC"/>
    <w:rsid w:val="0DB052F8"/>
    <w:rsid w:val="0DB67318"/>
    <w:rsid w:val="0DF2DE3A"/>
    <w:rsid w:val="0F10E226"/>
    <w:rsid w:val="0FC5596C"/>
    <w:rsid w:val="118B92E0"/>
    <w:rsid w:val="121FCDE7"/>
    <w:rsid w:val="12291165"/>
    <w:rsid w:val="124220B0"/>
    <w:rsid w:val="1315CDC1"/>
    <w:rsid w:val="13276341"/>
    <w:rsid w:val="13C22982"/>
    <w:rsid w:val="13DB7BA3"/>
    <w:rsid w:val="146EECA4"/>
    <w:rsid w:val="149788CD"/>
    <w:rsid w:val="14DACD35"/>
    <w:rsid w:val="14EBB24D"/>
    <w:rsid w:val="14FB621F"/>
    <w:rsid w:val="16A48C8B"/>
    <w:rsid w:val="171DD82D"/>
    <w:rsid w:val="174A7EC7"/>
    <w:rsid w:val="17F07B6E"/>
    <w:rsid w:val="18164417"/>
    <w:rsid w:val="182A5125"/>
    <w:rsid w:val="18425788"/>
    <w:rsid w:val="1860266B"/>
    <w:rsid w:val="18F22E60"/>
    <w:rsid w:val="192B17D5"/>
    <w:rsid w:val="19A59466"/>
    <w:rsid w:val="19C94703"/>
    <w:rsid w:val="19D08F12"/>
    <w:rsid w:val="1AF1C681"/>
    <w:rsid w:val="1B120A60"/>
    <w:rsid w:val="1BB8C3BE"/>
    <w:rsid w:val="1BE460A0"/>
    <w:rsid w:val="1C9BDE7A"/>
    <w:rsid w:val="1D277474"/>
    <w:rsid w:val="1E02B3FC"/>
    <w:rsid w:val="1F9D6738"/>
    <w:rsid w:val="1FFAB686"/>
    <w:rsid w:val="2022B7BD"/>
    <w:rsid w:val="21358718"/>
    <w:rsid w:val="2157CEA4"/>
    <w:rsid w:val="242A92C7"/>
    <w:rsid w:val="2586DBF7"/>
    <w:rsid w:val="25D90647"/>
    <w:rsid w:val="2621A97A"/>
    <w:rsid w:val="26C6577F"/>
    <w:rsid w:val="2735B091"/>
    <w:rsid w:val="27C311D6"/>
    <w:rsid w:val="27FB9171"/>
    <w:rsid w:val="2805CEE6"/>
    <w:rsid w:val="284BE932"/>
    <w:rsid w:val="28E08A8F"/>
    <w:rsid w:val="28F8135F"/>
    <w:rsid w:val="299B10F7"/>
    <w:rsid w:val="29C800C7"/>
    <w:rsid w:val="2A24E73B"/>
    <w:rsid w:val="2A9327B4"/>
    <w:rsid w:val="2AB019ED"/>
    <w:rsid w:val="2AE6A24D"/>
    <w:rsid w:val="2AFE937E"/>
    <w:rsid w:val="2B15CADE"/>
    <w:rsid w:val="2BA27BB4"/>
    <w:rsid w:val="2D314884"/>
    <w:rsid w:val="2D983B4F"/>
    <w:rsid w:val="2DD275FC"/>
    <w:rsid w:val="2E666D00"/>
    <w:rsid w:val="2E7ABE9A"/>
    <w:rsid w:val="2F3E7310"/>
    <w:rsid w:val="2F674641"/>
    <w:rsid w:val="2FB78ED5"/>
    <w:rsid w:val="2FE20E2C"/>
    <w:rsid w:val="30868440"/>
    <w:rsid w:val="30B03703"/>
    <w:rsid w:val="31390BFB"/>
    <w:rsid w:val="32216C41"/>
    <w:rsid w:val="322ABCEB"/>
    <w:rsid w:val="322DAACD"/>
    <w:rsid w:val="323992CB"/>
    <w:rsid w:val="32FCEF29"/>
    <w:rsid w:val="332C2930"/>
    <w:rsid w:val="3358E405"/>
    <w:rsid w:val="33B81F07"/>
    <w:rsid w:val="33DD922B"/>
    <w:rsid w:val="33E4221A"/>
    <w:rsid w:val="348566F6"/>
    <w:rsid w:val="3496E938"/>
    <w:rsid w:val="34B04FC2"/>
    <w:rsid w:val="34D8C443"/>
    <w:rsid w:val="34E1779B"/>
    <w:rsid w:val="3568A929"/>
    <w:rsid w:val="35E9CE39"/>
    <w:rsid w:val="36705A4C"/>
    <w:rsid w:val="36944B08"/>
    <w:rsid w:val="36E9B042"/>
    <w:rsid w:val="37212926"/>
    <w:rsid w:val="375E5AE7"/>
    <w:rsid w:val="37B0ACE5"/>
    <w:rsid w:val="37FD3547"/>
    <w:rsid w:val="3970EF8B"/>
    <w:rsid w:val="39E4C4C9"/>
    <w:rsid w:val="39E69C8A"/>
    <w:rsid w:val="3A0153B1"/>
    <w:rsid w:val="3A410BB0"/>
    <w:rsid w:val="3A517635"/>
    <w:rsid w:val="3A60ABDB"/>
    <w:rsid w:val="3ABFA2B0"/>
    <w:rsid w:val="3ACC3C77"/>
    <w:rsid w:val="3CCA837C"/>
    <w:rsid w:val="3CE07C35"/>
    <w:rsid w:val="3D3490EA"/>
    <w:rsid w:val="3D79D228"/>
    <w:rsid w:val="3DA281C0"/>
    <w:rsid w:val="3DC93938"/>
    <w:rsid w:val="3E2C451F"/>
    <w:rsid w:val="3E4AFAE3"/>
    <w:rsid w:val="3E99F5ED"/>
    <w:rsid w:val="3EB93ED7"/>
    <w:rsid w:val="3FA94BBB"/>
    <w:rsid w:val="3FBFBF36"/>
    <w:rsid w:val="40264C5A"/>
    <w:rsid w:val="40C030D9"/>
    <w:rsid w:val="40C2193D"/>
    <w:rsid w:val="412C230C"/>
    <w:rsid w:val="4168434F"/>
    <w:rsid w:val="41A1EE65"/>
    <w:rsid w:val="44853ED2"/>
    <w:rsid w:val="45FDDCB4"/>
    <w:rsid w:val="47706C58"/>
    <w:rsid w:val="478B42D0"/>
    <w:rsid w:val="47C8DF58"/>
    <w:rsid w:val="480BB7C6"/>
    <w:rsid w:val="48A73E49"/>
    <w:rsid w:val="48AC1D51"/>
    <w:rsid w:val="49BCCCB1"/>
    <w:rsid w:val="4A402AAD"/>
    <w:rsid w:val="4AA95652"/>
    <w:rsid w:val="4B6559F2"/>
    <w:rsid w:val="4BCF85AA"/>
    <w:rsid w:val="4C164206"/>
    <w:rsid w:val="4C5A0879"/>
    <w:rsid w:val="4DB30B62"/>
    <w:rsid w:val="4E0A8567"/>
    <w:rsid w:val="4E9A9968"/>
    <w:rsid w:val="4ED4026D"/>
    <w:rsid w:val="4F2EA55B"/>
    <w:rsid w:val="4F3423EE"/>
    <w:rsid w:val="4FB23E62"/>
    <w:rsid w:val="4FC79CB9"/>
    <w:rsid w:val="4FC9B8E0"/>
    <w:rsid w:val="4FE848AA"/>
    <w:rsid w:val="4FED115E"/>
    <w:rsid w:val="5184CCB7"/>
    <w:rsid w:val="5254A441"/>
    <w:rsid w:val="5288D20F"/>
    <w:rsid w:val="52FC8520"/>
    <w:rsid w:val="53235220"/>
    <w:rsid w:val="5460AE3E"/>
    <w:rsid w:val="5515036D"/>
    <w:rsid w:val="55485DFF"/>
    <w:rsid w:val="556CD51C"/>
    <w:rsid w:val="559FDCD8"/>
    <w:rsid w:val="56FFF5C8"/>
    <w:rsid w:val="57A0142D"/>
    <w:rsid w:val="5819ACC5"/>
    <w:rsid w:val="58422D6E"/>
    <w:rsid w:val="58AC0283"/>
    <w:rsid w:val="58F6D2E7"/>
    <w:rsid w:val="598EB49E"/>
    <w:rsid w:val="599C2753"/>
    <w:rsid w:val="59B64E6D"/>
    <w:rsid w:val="5A11C198"/>
    <w:rsid w:val="5ABD6181"/>
    <w:rsid w:val="5AC6D6B0"/>
    <w:rsid w:val="5AC6F6A8"/>
    <w:rsid w:val="5AF58C9E"/>
    <w:rsid w:val="5D263771"/>
    <w:rsid w:val="5D28A22E"/>
    <w:rsid w:val="5D2A573B"/>
    <w:rsid w:val="5DD64957"/>
    <w:rsid w:val="5EC5E16F"/>
    <w:rsid w:val="5ED4D20A"/>
    <w:rsid w:val="5F3A698A"/>
    <w:rsid w:val="5F3CFAD5"/>
    <w:rsid w:val="603382D7"/>
    <w:rsid w:val="6157B09C"/>
    <w:rsid w:val="61CE94A6"/>
    <w:rsid w:val="62610060"/>
    <w:rsid w:val="6290C571"/>
    <w:rsid w:val="63011756"/>
    <w:rsid w:val="63254C06"/>
    <w:rsid w:val="6494F3F6"/>
    <w:rsid w:val="65808202"/>
    <w:rsid w:val="659082B1"/>
    <w:rsid w:val="65B7820A"/>
    <w:rsid w:val="67733B62"/>
    <w:rsid w:val="67D042D4"/>
    <w:rsid w:val="68070DBB"/>
    <w:rsid w:val="69AAE314"/>
    <w:rsid w:val="69EB4301"/>
    <w:rsid w:val="6A5DF6AE"/>
    <w:rsid w:val="6AC27569"/>
    <w:rsid w:val="6BCA3B29"/>
    <w:rsid w:val="6C0EA66E"/>
    <w:rsid w:val="6CDC4398"/>
    <w:rsid w:val="6D0F88FB"/>
    <w:rsid w:val="6D458310"/>
    <w:rsid w:val="6E664920"/>
    <w:rsid w:val="6E86760E"/>
    <w:rsid w:val="6F41211F"/>
    <w:rsid w:val="70378108"/>
    <w:rsid w:val="7051085F"/>
    <w:rsid w:val="7074C9F2"/>
    <w:rsid w:val="7086D748"/>
    <w:rsid w:val="70BC683D"/>
    <w:rsid w:val="70D850B5"/>
    <w:rsid w:val="71A6ADAC"/>
    <w:rsid w:val="721858DF"/>
    <w:rsid w:val="722EEB4D"/>
    <w:rsid w:val="72785ACF"/>
    <w:rsid w:val="73F27D0B"/>
    <w:rsid w:val="74310FB1"/>
    <w:rsid w:val="748907FF"/>
    <w:rsid w:val="74C432F3"/>
    <w:rsid w:val="7547E3E5"/>
    <w:rsid w:val="7557CC82"/>
    <w:rsid w:val="756B3C24"/>
    <w:rsid w:val="762BDCB5"/>
    <w:rsid w:val="76A71C51"/>
    <w:rsid w:val="788B96B4"/>
    <w:rsid w:val="78BD183A"/>
    <w:rsid w:val="790EA1B3"/>
    <w:rsid w:val="79989B51"/>
    <w:rsid w:val="79B74221"/>
    <w:rsid w:val="7A4EDD6D"/>
    <w:rsid w:val="7A9687EE"/>
    <w:rsid w:val="7AE8A538"/>
    <w:rsid w:val="7B78CB29"/>
    <w:rsid w:val="7C030740"/>
    <w:rsid w:val="7C0D70B2"/>
    <w:rsid w:val="7C1749C0"/>
    <w:rsid w:val="7C2A0D56"/>
    <w:rsid w:val="7CA41372"/>
    <w:rsid w:val="7D429D8C"/>
    <w:rsid w:val="7DA89917"/>
    <w:rsid w:val="7E173C6B"/>
    <w:rsid w:val="7E6927C7"/>
    <w:rsid w:val="7EAEFD93"/>
    <w:rsid w:val="7ECF33F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boink.info/nieuws/nieuwe-versie-beslisboom-neusverkouden-kind" TargetMode="External" Id="R41b6b6f95e754d39" /><Relationship Type="http://schemas.openxmlformats.org/officeDocument/2006/relationships/numbering" Target="/word/numbering.xml" Id="R12313d889f5a4c1f" /><Relationship Type="http://schemas.openxmlformats.org/officeDocument/2006/relationships/image" Target="/media/image2.png" Id="R0646811196ea4a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EAC0514A3A49AFA984F8F2A404F2" ma:contentTypeVersion="14" ma:contentTypeDescription="Een nieuw document maken." ma:contentTypeScope="" ma:versionID="a9055d5b25bbc6393d9bdfca850e47a9">
  <xsd:schema xmlns:xsd="http://www.w3.org/2001/XMLSchema" xmlns:xs="http://www.w3.org/2001/XMLSchema" xmlns:p="http://schemas.microsoft.com/office/2006/metadata/properties" xmlns:ns2="5aa2d4c8-d32a-4765-9a7b-5827a86ea415" xmlns:ns3="02574c5f-0aa9-46fa-9542-2147d7867680" targetNamespace="http://schemas.microsoft.com/office/2006/metadata/properties" ma:root="true" ma:fieldsID="51fb7d0b7191ef2d425ed854c73f00f0" ns2:_="" ns3:_="">
    <xsd:import namespace="5aa2d4c8-d32a-4765-9a7b-5827a86ea415"/>
    <xsd:import namespace="02574c5f-0aa9-46fa-9542-2147d7867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2d4c8-d32a-4765-9a7b-5827a86ea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4c5f-0aa9-46fa-9542-2147d7867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9574E-F684-44FA-A88A-157B8E27D3B0}"/>
</file>

<file path=customXml/itemProps2.xml><?xml version="1.0" encoding="utf-8"?>
<ds:datastoreItem xmlns:ds="http://schemas.openxmlformats.org/officeDocument/2006/customXml" ds:itemID="{8C402A1C-BDBD-4BF6-8D13-0A08CBC562C3}"/>
</file>

<file path=customXml/itemProps3.xml><?xml version="1.0" encoding="utf-8"?>
<ds:datastoreItem xmlns:ds="http://schemas.openxmlformats.org/officeDocument/2006/customXml" ds:itemID="{F98BE773-4E80-4E94-B848-C1BBCDFA6F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o Niel</dc:creator>
  <cp:keywords/>
  <dc:description/>
  <cp:lastModifiedBy>Mia o Niel</cp:lastModifiedBy>
  <dcterms:created xsi:type="dcterms:W3CDTF">2020-08-14T10:52:31Z</dcterms:created>
  <dcterms:modified xsi:type="dcterms:W3CDTF">2020-08-14T20:05:33Z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0x010100233CEAC0514A3A49AFA984F8F2A404F2</vt:lpwstr>
  </property>
</Properties>
</file>